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61ED" w14:textId="361789AF" w:rsidR="00E1210F" w:rsidRDefault="000B44D0" w:rsidP="003158C5">
      <w:pPr>
        <w:tabs>
          <w:tab w:val="left" w:pos="9000"/>
        </w:tabs>
        <w:ind w:lef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584AB" wp14:editId="43910FE6">
                <wp:simplePos x="0" y="0"/>
                <wp:positionH relativeFrom="page">
                  <wp:posOffset>3310359</wp:posOffset>
                </wp:positionH>
                <wp:positionV relativeFrom="paragraph">
                  <wp:posOffset>2013995</wp:posOffset>
                </wp:positionV>
                <wp:extent cx="3827145" cy="3287210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145" cy="328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3133C" w14:textId="6A2DA70B" w:rsidR="001E12C7" w:rsidRPr="000B44D0" w:rsidRDefault="001E12C7" w:rsidP="000B44D0">
                            <w:pPr>
                              <w:bidi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B44D0">
                              <w:rPr>
                                <w:rFonts w:ascii="IRANSans" w:hAnsi="IRANSans" w:cs="IRANSan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دستگاه حضور و غیاب</w:t>
                            </w:r>
                            <w:r w:rsidR="000B44D0" w:rsidRPr="000B44D0">
                              <w:rPr>
                                <w:rFonts w:ascii="IRANSans" w:hAnsi="IRANSans" w:cs="IRANSan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98741</w:t>
                            </w:r>
                            <w:r w:rsidRPr="000B44D0">
                              <w:rPr>
                                <w:rFonts w:ascii="IRANSans" w:hAnsi="IRANSans" w:cs="IRANSan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طراحی</w:t>
                            </w:r>
                            <w:proofErr w:type="spellEnd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زیبا و منحصر به </w:t>
                            </w:r>
                            <w:proofErr w:type="spellStart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فردی</w:t>
                            </w:r>
                            <w:proofErr w:type="spellEnd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که دارد یکی از </w:t>
                            </w:r>
                            <w:proofErr w:type="spellStart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هوشمندترین</w:t>
                            </w:r>
                            <w:proofErr w:type="spellEnd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به </w:t>
                            </w:r>
                            <w:proofErr w:type="spellStart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روزترین</w:t>
                            </w:r>
                            <w:proofErr w:type="spellEnd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دستگاه‌هایی</w:t>
                            </w:r>
                            <w:proofErr w:type="spellEnd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است که از چندین روش شناسایی برای احراز هویت کاربران پشتیبانی می‌کند. از این دستگاه پیشرفته می‌توانید به منظور ثبت دقیق ورود و خروج پرسنل خود استفاده کنید و گزارشات </w:t>
                            </w:r>
                            <w:proofErr w:type="spellStart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دوره‌ای</w:t>
                            </w:r>
                            <w:proofErr w:type="spellEnd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بسیار مفیدی از نحوه عملکرد هر یک از کارکنان خود داشته باشید. این </w:t>
                            </w:r>
                            <w:proofErr w:type="spellStart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دستگاه‌ها</w:t>
                            </w:r>
                            <w:proofErr w:type="spellEnd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 قابلیت ثبت 1500 چهره، 3000 اثر انگشت و ظرفیت ثبت 200.000 تردد، </w:t>
                            </w:r>
                            <w:proofErr w:type="spellStart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گزینه‌ی</w:t>
                            </w:r>
                            <w:proofErr w:type="spellEnd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بسیار مناسبی برای کسب و کارهای متوسط تا بزرگ به شمار </w:t>
                            </w:r>
                            <w:proofErr w:type="spellStart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می‌رود</w:t>
                            </w:r>
                            <w:proofErr w:type="spellEnd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که با به کارگیری آن‌ها می‌توانید تردد پرسنل و کارمندان خود را در </w:t>
                            </w:r>
                            <w:proofErr w:type="spellStart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سریع‌ترین</w:t>
                            </w:r>
                            <w:proofErr w:type="spellEnd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زمان ممکن ثبت کنید و در وقت و </w:t>
                            </w:r>
                            <w:proofErr w:type="spellStart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هزینه‌های</w:t>
                            </w:r>
                            <w:proofErr w:type="spellEnd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مجموعه‌ی</w:t>
                            </w:r>
                            <w:proofErr w:type="spellEnd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خود صرفه </w:t>
                            </w:r>
                            <w:proofErr w:type="spellStart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جویی</w:t>
                            </w:r>
                            <w:proofErr w:type="spellEnd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نمایید</w:t>
                            </w:r>
                            <w:proofErr w:type="spellEnd"/>
                            <w:r w:rsidR="000B44D0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584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65pt;margin-top:158.6pt;width:301.35pt;height:258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" filled="f" stroked="f">
                <v:textbox>
                  <w:txbxContent>
                    <w:p w14:paraId="5283133C" w14:textId="6A2DA70B" w:rsidR="001E12C7" w:rsidRPr="000B44D0" w:rsidRDefault="001E12C7" w:rsidP="000B44D0">
                      <w:pPr>
                        <w:bidi/>
                        <w:jc w:val="lowKashida"/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B44D0">
                        <w:rPr>
                          <w:rFonts w:ascii="IRANSans" w:hAnsi="IRANSans" w:cs="IRANSan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دستگاه حضور و غیاب</w:t>
                      </w:r>
                      <w:r w:rsidR="000B44D0" w:rsidRPr="000B44D0">
                        <w:rPr>
                          <w:rFonts w:ascii="IRANSans" w:hAnsi="IRANSans" w:cs="IRANSan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98741</w:t>
                      </w:r>
                      <w:r w:rsidRPr="000B44D0">
                        <w:rPr>
                          <w:rFonts w:ascii="IRANSans" w:hAnsi="IRANSans" w:cs="IRANSans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طراحی</w:t>
                      </w:r>
                      <w:proofErr w:type="spellEnd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زیبا و منحصر به </w:t>
                      </w:r>
                      <w:proofErr w:type="spellStart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فردی</w:t>
                      </w:r>
                      <w:proofErr w:type="spellEnd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که دارد یکی از </w:t>
                      </w:r>
                      <w:proofErr w:type="spellStart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هوشمندترین</w:t>
                      </w:r>
                      <w:proofErr w:type="spellEnd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 به </w:t>
                      </w:r>
                      <w:proofErr w:type="spellStart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روزترین</w:t>
                      </w:r>
                      <w:proofErr w:type="spellEnd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دستگاه‌هایی</w:t>
                      </w:r>
                      <w:proofErr w:type="spellEnd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است که از چندین روش شناسایی برای احراز هویت کاربران پشتیبانی می‌کند. از این دستگاه پیشرفته می‌توانید به منظور ثبت دقیق ورود و خروج پرسنل خود استفاده کنید و گزارشات </w:t>
                      </w:r>
                      <w:proofErr w:type="spellStart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دوره‌ای</w:t>
                      </w:r>
                      <w:proofErr w:type="spellEnd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بسیار مفیدی از نحوه عملکرد هر یک از کارکنان خود داشته باشید. این </w:t>
                      </w:r>
                      <w:proofErr w:type="spellStart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دستگاه‌ها</w:t>
                      </w:r>
                      <w:proofErr w:type="spellEnd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با قابلیت ثبت 1500 چهره، 3000 اثر انگشت و ظرفیت ثبت 200.000 تردد، </w:t>
                      </w:r>
                      <w:proofErr w:type="spellStart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گزینه‌ی</w:t>
                      </w:r>
                      <w:proofErr w:type="spellEnd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بسیار مناسبی برای کسب و کارهای متوسط تا بزرگ به شمار </w:t>
                      </w:r>
                      <w:proofErr w:type="spellStart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می‌رود</w:t>
                      </w:r>
                      <w:proofErr w:type="spellEnd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، که با به کارگیری آن‌ها می‌توانید تردد پرسنل و کارمندان خود را در </w:t>
                      </w:r>
                      <w:proofErr w:type="spellStart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سریع‌ترین</w:t>
                      </w:r>
                      <w:proofErr w:type="spellEnd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زمان ممکن ثبت کنید و در وقت و </w:t>
                      </w:r>
                      <w:proofErr w:type="spellStart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هزینه‌های</w:t>
                      </w:r>
                      <w:proofErr w:type="spellEnd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مجموعه‌ی</w:t>
                      </w:r>
                      <w:proofErr w:type="spellEnd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خود صرفه </w:t>
                      </w:r>
                      <w:proofErr w:type="spellStart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جویی</w:t>
                      </w:r>
                      <w:proofErr w:type="spellEnd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نمایید</w:t>
                      </w:r>
                      <w:proofErr w:type="spellEnd"/>
                      <w:r w:rsidR="000B44D0" w:rsidRPr="000B44D0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lang w:bidi="fa-I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E9D48D" wp14:editId="713AAA2C">
                <wp:simplePos x="0" y="0"/>
                <wp:positionH relativeFrom="column">
                  <wp:posOffset>-313055</wp:posOffset>
                </wp:positionH>
                <wp:positionV relativeFrom="paragraph">
                  <wp:posOffset>1689735</wp:posOffset>
                </wp:positionV>
                <wp:extent cx="2187575" cy="3055620"/>
                <wp:effectExtent l="0" t="0" r="0" b="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7575" cy="305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B5150" w14:textId="1ABFF2C7" w:rsidR="00036CCB" w:rsidRDefault="000B44D0" w:rsidP="000B44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9A4F4C" wp14:editId="2773A64F">
                                  <wp:extent cx="3356610" cy="3808095"/>
                                  <wp:effectExtent l="0" t="0" r="0" b="1905"/>
                                  <wp:docPr id="50226462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6610" cy="3808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9D48D" id="Text Box 9" o:spid="_x0000_s1027" type="#_x0000_t202" style="position:absolute;left:0;text-align:left;margin-left:-24.65pt;margin-top:133.05pt;width:172.25pt;height:240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" filled="f" stroked="f">
                <v:textbox style="mso-fit-shape-to-text:t">
                  <w:txbxContent>
                    <w:p w14:paraId="2CCB5150" w14:textId="1ABFF2C7" w:rsidR="00036CCB" w:rsidRDefault="000B44D0" w:rsidP="000B44D0">
                      <w:r>
                        <w:rPr>
                          <w:noProof/>
                        </w:rPr>
                        <w:drawing>
                          <wp:inline distT="0" distB="0" distL="0" distR="0" wp14:anchorId="489A4F4C" wp14:editId="2773A64F">
                            <wp:extent cx="3356610" cy="3808095"/>
                            <wp:effectExtent l="0" t="0" r="0" b="1905"/>
                            <wp:docPr id="50226462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6610" cy="3808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EC0BD2" wp14:editId="59379FB8">
                <wp:simplePos x="0" y="0"/>
                <wp:positionH relativeFrom="margin">
                  <wp:posOffset>-312516</wp:posOffset>
                </wp:positionH>
                <wp:positionV relativeFrom="paragraph">
                  <wp:posOffset>2012789</wp:posOffset>
                </wp:positionV>
                <wp:extent cx="2352675" cy="3162300"/>
                <wp:effectExtent l="0" t="0" r="16510" b="11430"/>
                <wp:wrapTopAndBottom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B1DB5E" w14:textId="681CBB64" w:rsidR="00BD66D2" w:rsidRDefault="00BD66D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C0BD2" id="Text Box 15" o:spid="_x0000_s1028" type="#_x0000_t202" style="position:absolute;left:0;text-align:left;margin-left:-24.6pt;margin-top:158.5pt;width:185.25pt;height:249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" fillcolor="white [3201]" strokecolor="white [3212]" strokeweight=".5pt">
                <v:textbox style="mso-fit-shape-to-text:t">
                  <w:txbxContent>
                    <w:p w14:paraId="2CB1DB5E" w14:textId="681CBB64" w:rsidR="00BD66D2" w:rsidRDefault="00BD66D2"/>
                  </w:txbxContent>
                </v:textbox>
                <w10:wrap type="topAndBottom" anchorx="margin"/>
              </v:shape>
            </w:pict>
          </mc:Fallback>
        </mc:AlternateContent>
      </w:r>
      <w:r w:rsidR="006E7F5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7E6ED" wp14:editId="5450EE54">
                <wp:simplePos x="0" y="0"/>
                <wp:positionH relativeFrom="column">
                  <wp:posOffset>-609600</wp:posOffset>
                </wp:positionH>
                <wp:positionV relativeFrom="paragraph">
                  <wp:posOffset>2447925</wp:posOffset>
                </wp:positionV>
                <wp:extent cx="2447925" cy="28194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6FDA5" w14:textId="5C709A68" w:rsidR="00E344CD" w:rsidRDefault="00E344C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7E6ED" id="Text Box 12" o:spid="_x0000_s1029" type="#_x0000_t202" style="position:absolute;left:0;text-align:left;margin-left:-48pt;margin-top:192.75pt;width:192.75pt;height:22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" filled="f" stroked="f">
                <v:textbox style="mso-fit-shape-to-text:t">
                  <w:txbxContent>
                    <w:p w14:paraId="6816FDA5" w14:textId="5C709A68" w:rsidR="00E344CD" w:rsidRDefault="00E344CD"/>
                  </w:txbxContent>
                </v:textbox>
              </v:shape>
            </w:pict>
          </mc:Fallback>
        </mc:AlternateContent>
      </w:r>
      <w:r w:rsidR="006B1DDB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13409BF" wp14:editId="2D639AD3">
                <wp:simplePos x="0" y="0"/>
                <wp:positionH relativeFrom="column">
                  <wp:posOffset>-476250</wp:posOffset>
                </wp:positionH>
                <wp:positionV relativeFrom="paragraph">
                  <wp:posOffset>1600200</wp:posOffset>
                </wp:positionV>
                <wp:extent cx="6848475" cy="7600950"/>
                <wp:effectExtent l="0" t="0" r="0" b="0"/>
                <wp:wrapTight wrapText="bothSides">
                  <wp:wrapPolygon edited="0">
                    <wp:start x="120" y="0"/>
                    <wp:lineTo x="120" y="21546"/>
                    <wp:lineTo x="21390" y="21546"/>
                    <wp:lineTo x="21390" y="0"/>
                    <wp:lineTo x="12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760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00565" w14:textId="3880D0EA" w:rsidR="00177F76" w:rsidRPr="009C17D2" w:rsidRDefault="000C3E9C" w:rsidP="000B44D0">
                            <w:pPr>
                              <w:pStyle w:val="Heading2"/>
                              <w:shd w:val="clear" w:color="auto" w:fill="FFFFFF"/>
                              <w:bidi/>
                              <w:spacing w:before="0"/>
                              <w:rPr>
                                <w:rFonts w:ascii="IRANSans" w:eastAsia="Times New Roman" w:hAnsi="IRANSans" w:cs="IRANSans" w:hint="cs"/>
                                <w:b/>
                                <w:bCs/>
                                <w:color w:val="161922"/>
                                <w:kern w:val="36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C17D2">
                              <w:rPr>
                                <w:rFonts w:ascii="IRANSans" w:eastAsia="Times New Roman" w:hAnsi="IRANSans" w:cs="IRANSans" w:hint="cs"/>
                                <w:b/>
                                <w:bCs/>
                                <w:color w:val="161922"/>
                                <w:kern w:val="36"/>
                                <w:sz w:val="24"/>
                                <w:szCs w:val="24"/>
                                <w:rtl/>
                              </w:rPr>
                              <w:t xml:space="preserve">دستگاه حضور و </w:t>
                            </w:r>
                            <w:proofErr w:type="gramStart"/>
                            <w:r w:rsidRPr="009C17D2">
                              <w:rPr>
                                <w:rFonts w:ascii="IRANSans" w:eastAsia="Times New Roman" w:hAnsi="IRANSans" w:cs="IRANSans" w:hint="cs"/>
                                <w:b/>
                                <w:bCs/>
                                <w:color w:val="161922"/>
                                <w:kern w:val="36"/>
                                <w:sz w:val="24"/>
                                <w:szCs w:val="24"/>
                                <w:rtl/>
                              </w:rPr>
                              <w:t>غیاب</w:t>
                            </w:r>
                            <w:r w:rsidR="00177F76" w:rsidRPr="009C17D2">
                              <w:rPr>
                                <w:rFonts w:ascii="IRANSans" w:eastAsia="Times New Roman" w:hAnsi="IRANSans" w:cs="IRANSans"/>
                                <w:b/>
                                <w:bCs/>
                                <w:color w:val="161922"/>
                                <w:kern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6876" w:rsidRPr="009C17D2">
                              <w:rPr>
                                <w:rFonts w:ascii="IRANSans" w:eastAsia="Times New Roman" w:hAnsi="IRANSans" w:cs="IRANSans" w:hint="cs"/>
                                <w:b/>
                                <w:bCs/>
                                <w:color w:val="161922"/>
                                <w:kern w:val="36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B44D0">
                              <w:rPr>
                                <w:rFonts w:ascii="IRANSans" w:eastAsia="Times New Roman" w:hAnsi="IRANSans" w:cs="IRANSans" w:hint="cs"/>
                                <w:b/>
                                <w:bCs/>
                                <w:color w:val="161922"/>
                                <w:kern w:val="3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98741</w:t>
                            </w:r>
                            <w:proofErr w:type="gramEnd"/>
                            <w:r w:rsidR="000B44D0">
                              <w:rPr>
                                <w:rFonts w:ascii="IRANSans" w:eastAsia="Times New Roman" w:hAnsi="IRANSans" w:cs="IRANSans" w:hint="cs"/>
                                <w:b/>
                                <w:bCs/>
                                <w:color w:val="161922"/>
                                <w:kern w:val="3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0B44D0">
                              <w:rPr>
                                <w:rFonts w:ascii="IRANSans" w:eastAsia="Times New Roman" w:hAnsi="IRANSans" w:cs="IRANSans"/>
                                <w:b/>
                                <w:bCs/>
                                <w:color w:val="161922"/>
                                <w:kern w:val="36"/>
                                <w:sz w:val="24"/>
                                <w:szCs w:val="24"/>
                                <w:lang w:bidi="fa-IR"/>
                              </w:rPr>
                              <w:t>V3</w:t>
                            </w:r>
                            <w:r w:rsidR="000B44D0">
                              <w:rPr>
                                <w:rFonts w:ascii="IRANSans" w:eastAsia="Times New Roman" w:hAnsi="IRANSans" w:cs="IRANSans" w:hint="cs"/>
                                <w:b/>
                                <w:bCs/>
                                <w:color w:val="161922"/>
                                <w:kern w:val="36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78DE5488" w14:textId="5D5BC7AF" w:rsidR="00FE5465" w:rsidRPr="009C17D2" w:rsidRDefault="00FE5465" w:rsidP="00006CF6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666466A" w14:textId="77777777" w:rsidR="00FE5465" w:rsidRPr="009C17D2" w:rsidRDefault="00FE5465" w:rsidP="00036CCB">
                            <w:pPr>
                              <w:bidi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22D8E1" w14:textId="77777777" w:rsidR="00FE5465" w:rsidRPr="009C17D2" w:rsidRDefault="00FE5465" w:rsidP="00FE5465">
                            <w:pPr>
                              <w:bidi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E9E9004" w14:textId="77777777" w:rsidR="00FE5465" w:rsidRPr="009C17D2" w:rsidRDefault="00FE5465" w:rsidP="00FE5465">
                            <w:pPr>
                              <w:bidi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FB27728" w14:textId="77777777" w:rsidR="00FE5465" w:rsidRPr="009C17D2" w:rsidRDefault="00FE5465" w:rsidP="00FE5465">
                            <w:pPr>
                              <w:bidi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6FB5F70" w14:textId="77777777" w:rsidR="00AC58FA" w:rsidRPr="009C17D2" w:rsidRDefault="00AC58FA" w:rsidP="00AC58FA">
                            <w:pPr>
                              <w:bidi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80EAB39" w14:textId="77777777" w:rsidR="007D56A4" w:rsidRPr="009C17D2" w:rsidRDefault="007D56A4" w:rsidP="000C3E9C">
                            <w:pPr>
                              <w:bidi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5460E3F" w14:textId="77777777" w:rsidR="003E11A6" w:rsidRPr="009C17D2" w:rsidRDefault="003E11A6" w:rsidP="003E11A6">
                            <w:pPr>
                              <w:bidi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315C8F" w14:textId="77777777" w:rsidR="007B36A7" w:rsidRPr="009C17D2" w:rsidRDefault="007B36A7" w:rsidP="006C246D">
                            <w:pPr>
                              <w:bidi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A3F48C7" w14:textId="77777777" w:rsidR="007B36A7" w:rsidRPr="009C17D2" w:rsidRDefault="007B36A7" w:rsidP="007B36A7">
                            <w:pPr>
                              <w:bidi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271F8F3" w14:textId="52B8E53D" w:rsidR="00045DC1" w:rsidRPr="009C17D2" w:rsidRDefault="00036CCB" w:rsidP="007B36A7">
                            <w:pPr>
                              <w:bidi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9C17D2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مشخصات :</w:t>
                            </w:r>
                            <w:proofErr w:type="gramEnd"/>
                          </w:p>
                          <w:tbl>
                            <w:tblPr>
                              <w:tblStyle w:val="TableGrid"/>
                              <w:tblW w:w="9510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210"/>
                              <w:gridCol w:w="3300"/>
                            </w:tblGrid>
                            <w:tr w:rsidR="00177F76" w:rsidRPr="009C17D2" w14:paraId="6B22F83D" w14:textId="77777777" w:rsidTr="00177F76">
                              <w:trPr>
                                <w:trHeight w:val="413"/>
                                <w:jc w:val="center"/>
                              </w:trPr>
                              <w:tc>
                                <w:tcPr>
                                  <w:tcW w:w="6210" w:type="dxa"/>
                                </w:tcPr>
                                <w:p w14:paraId="2A89B39B" w14:textId="6D7F345D" w:rsidR="00177F76" w:rsidRPr="000B44D0" w:rsidRDefault="00F30339" w:rsidP="00177F76">
                                  <w:pPr>
                                    <w:bidi/>
                                    <w:jc w:val="center"/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0B44D0">
                                    <w:rPr>
                                      <w:rFonts w:ascii="IRANSans" w:hAnsi="IRANSans" w:cs="IRANSan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تشخیص چهره </w:t>
                                  </w:r>
                                  <w:r w:rsidR="000B44D0" w:rsidRPr="000B44D0">
                                    <w:rPr>
                                      <w:rFonts w:ascii="IRANSans" w:hAnsi="IRANSans" w:cs="IRANSan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، اثر انگشت و کارت </w:t>
                                  </w:r>
                                  <w:r w:rsidRPr="000B44D0">
                                    <w:rPr>
                                      <w:rFonts w:ascii="IRANSans" w:hAnsi="IRANSans" w:cs="IRANSan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177F76" w:rsidRPr="000B44D0"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7FBC0544" w14:textId="77777777" w:rsidR="00177F76" w:rsidRPr="000B44D0" w:rsidRDefault="00177F76" w:rsidP="00177F76">
                                  <w:pPr>
                                    <w:jc w:val="center"/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0B44D0"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نحوه ثبت تردد</w:t>
                                  </w:r>
                                </w:p>
                              </w:tc>
                            </w:tr>
                            <w:tr w:rsidR="00177F76" w:rsidRPr="000B44D0" w14:paraId="6CACCEA0" w14:textId="77777777" w:rsidTr="00177F76">
                              <w:trPr>
                                <w:trHeight w:val="143"/>
                                <w:jc w:val="center"/>
                              </w:trPr>
                              <w:tc>
                                <w:tcPr>
                                  <w:tcW w:w="6210" w:type="dxa"/>
                                </w:tcPr>
                                <w:p w14:paraId="379A23C9" w14:textId="64747BB0" w:rsidR="00177F76" w:rsidRPr="000B44D0" w:rsidRDefault="000B44D0" w:rsidP="00177F76">
                                  <w:pPr>
                                    <w:bidi/>
                                    <w:jc w:val="center"/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0B44D0"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> 200000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2F5BB7F4" w14:textId="77777777" w:rsidR="00177F76" w:rsidRPr="000B44D0" w:rsidRDefault="00177F76" w:rsidP="00177F76">
                                  <w:pPr>
                                    <w:jc w:val="center"/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0B44D0"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ظرفیت ثبت تردد</w:t>
                                  </w:r>
                                </w:p>
                              </w:tc>
                            </w:tr>
                            <w:tr w:rsidR="00177F76" w:rsidRPr="000B44D0" w14:paraId="034E2109" w14:textId="77777777" w:rsidTr="00177F76">
                              <w:trPr>
                                <w:jc w:val="center"/>
                              </w:trPr>
                              <w:tc>
                                <w:tcPr>
                                  <w:tcW w:w="6210" w:type="dxa"/>
                                </w:tcPr>
                                <w:p w14:paraId="3C7FB8CD" w14:textId="22096870" w:rsidR="00177F76" w:rsidRPr="000B44D0" w:rsidRDefault="000B44D0" w:rsidP="00177F76">
                                  <w:pPr>
                                    <w:bidi/>
                                    <w:jc w:val="center"/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0B44D0"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0AE160E0" w14:textId="5B07E4CA" w:rsidR="00177F76" w:rsidRPr="000B44D0" w:rsidRDefault="00177F76" w:rsidP="00177F76">
                                  <w:pPr>
                                    <w:jc w:val="center"/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0B44D0"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ظرفیت ثبت </w:t>
                                  </w:r>
                                  <w:r w:rsidR="009C17D2" w:rsidRPr="000B44D0">
                                    <w:rPr>
                                      <w:rFonts w:ascii="IRANSans" w:hAnsi="IRANSans" w:cs="IRANSan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تشخیص چهره </w:t>
                                  </w:r>
                                </w:p>
                              </w:tc>
                            </w:tr>
                            <w:tr w:rsidR="00177F76" w:rsidRPr="000B44D0" w14:paraId="62F86085" w14:textId="77777777" w:rsidTr="00177F76">
                              <w:trPr>
                                <w:jc w:val="center"/>
                              </w:trPr>
                              <w:tc>
                                <w:tcPr>
                                  <w:tcW w:w="6210" w:type="dxa"/>
                                </w:tcPr>
                                <w:p w14:paraId="6755F776" w14:textId="2D0E0CA1" w:rsidR="00177F76" w:rsidRPr="000B44D0" w:rsidRDefault="000B44D0" w:rsidP="00177F76">
                                  <w:pPr>
                                    <w:bidi/>
                                    <w:jc w:val="center"/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0B44D0"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>3000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6803559D" w14:textId="77777777" w:rsidR="00177F76" w:rsidRPr="000B44D0" w:rsidRDefault="00177F76" w:rsidP="00177F76">
                                  <w:pPr>
                                    <w:jc w:val="center"/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0B44D0"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ظرفیت ثبت کارت</w:t>
                                  </w:r>
                                </w:p>
                              </w:tc>
                            </w:tr>
                            <w:tr w:rsidR="000B44D0" w:rsidRPr="000B44D0" w14:paraId="1639FF71" w14:textId="77777777" w:rsidTr="00177F76">
                              <w:trPr>
                                <w:jc w:val="center"/>
                              </w:trPr>
                              <w:tc>
                                <w:tcPr>
                                  <w:tcW w:w="6210" w:type="dxa"/>
                                </w:tcPr>
                                <w:p w14:paraId="4DF5FCF1" w14:textId="180ECE6F" w:rsidR="000B44D0" w:rsidRPr="000B44D0" w:rsidRDefault="000B44D0" w:rsidP="000B44D0">
                                  <w:pPr>
                                    <w:bidi/>
                                    <w:jc w:val="center"/>
                                    <w:rPr>
                                      <w:rFonts w:ascii="IRANSans" w:hAnsi="IRANSans" w:cs="IRANSan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0B44D0"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>3000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70F5869C" w14:textId="45983EEB" w:rsidR="000B44D0" w:rsidRPr="000B44D0" w:rsidRDefault="000B44D0" w:rsidP="000B44D0">
                                  <w:pPr>
                                    <w:jc w:val="center"/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0B44D0"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ظرفیت ثبت </w:t>
                                  </w:r>
                                  <w:r w:rsidRPr="000B44D0">
                                    <w:rPr>
                                      <w:rFonts w:ascii="IRANSans" w:hAnsi="IRANSans" w:cs="IRANSan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اثر انگشت </w:t>
                                  </w:r>
                                </w:p>
                              </w:tc>
                            </w:tr>
                            <w:tr w:rsidR="000B44D0" w:rsidRPr="000B44D0" w14:paraId="56A2807C" w14:textId="77777777" w:rsidTr="00177F76">
                              <w:trPr>
                                <w:jc w:val="center"/>
                              </w:trPr>
                              <w:tc>
                                <w:tcPr>
                                  <w:tcW w:w="6210" w:type="dxa"/>
                                </w:tcPr>
                                <w:p w14:paraId="4CA2335A" w14:textId="7026ECC2" w:rsidR="000B44D0" w:rsidRPr="000B44D0" w:rsidRDefault="000B44D0" w:rsidP="000B44D0">
                                  <w:pPr>
                                    <w:bidi/>
                                    <w:jc w:val="center"/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0B44D0"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 xml:space="preserve">1 </w:t>
                                  </w:r>
                                  <w:proofErr w:type="spellStart"/>
                                  <w:r w:rsidRPr="000B44D0"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مگاپیکسلی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0598EC00" w14:textId="481D21BD" w:rsidR="000B44D0" w:rsidRPr="000B44D0" w:rsidRDefault="000B44D0" w:rsidP="000B44D0">
                                  <w:pPr>
                                    <w:jc w:val="center"/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0B44D0">
                                    <w:rPr>
                                      <w:rFonts w:ascii="IRANSans" w:hAnsi="IRANSans" w:cs="IRANSan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دوربین </w:t>
                                  </w:r>
                                </w:p>
                              </w:tc>
                            </w:tr>
                            <w:tr w:rsidR="000B44D0" w:rsidRPr="000B44D0" w14:paraId="6FB716B2" w14:textId="77777777" w:rsidTr="00177F76">
                              <w:trPr>
                                <w:jc w:val="center"/>
                              </w:trPr>
                              <w:tc>
                                <w:tcPr>
                                  <w:tcW w:w="6210" w:type="dxa"/>
                                </w:tcPr>
                                <w:p w14:paraId="12810C3D" w14:textId="14395698" w:rsidR="000B44D0" w:rsidRPr="000B44D0" w:rsidRDefault="000B44D0" w:rsidP="000B44D0">
                                  <w:pPr>
                                    <w:bidi/>
                                    <w:jc w:val="center"/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0B44D0"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صفحه نمایش لمسی </w:t>
                                  </w:r>
                                  <w:r w:rsidRPr="000B44D0">
                                    <w:rPr>
                                      <w:rFonts w:ascii="IRANSans" w:hAnsi="IRANSans" w:cs="IRANSan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2.4</w:t>
                                  </w:r>
                                  <w:r w:rsidRPr="000B44D0"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44D0"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اینچی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7BBF29E4" w14:textId="77777777" w:rsidR="000B44D0" w:rsidRPr="000B44D0" w:rsidRDefault="000B44D0" w:rsidP="000B44D0">
                                  <w:pPr>
                                    <w:jc w:val="center"/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0B44D0"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نمایشگر</w:t>
                                  </w:r>
                                </w:p>
                              </w:tc>
                            </w:tr>
                            <w:tr w:rsidR="000B44D0" w:rsidRPr="000B44D0" w14:paraId="56B9BE24" w14:textId="77777777" w:rsidTr="00177F76">
                              <w:trPr>
                                <w:jc w:val="center"/>
                              </w:trPr>
                              <w:tc>
                                <w:tcPr>
                                  <w:tcW w:w="6210" w:type="dxa"/>
                                </w:tcPr>
                                <w:p w14:paraId="7D6CE6F5" w14:textId="06DD10EC" w:rsidR="000B44D0" w:rsidRPr="000B44D0" w:rsidRDefault="000B44D0" w:rsidP="000B44D0">
                                  <w:pPr>
                                    <w:jc w:val="center"/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0B44D0"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> TCP/</w:t>
                                  </w:r>
                                  <w:proofErr w:type="gramStart"/>
                                  <w:r w:rsidRPr="000B44D0"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>IP,WI</w:t>
                                  </w:r>
                                  <w:proofErr w:type="gramEnd"/>
                                  <w:r w:rsidRPr="000B44D0"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 xml:space="preserve"> FI(OPTIONAL),WIEGAND INPUT/OUT PUT,RS485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55E53F49" w14:textId="77777777" w:rsidR="000B44D0" w:rsidRPr="000B44D0" w:rsidRDefault="000B44D0" w:rsidP="000B44D0">
                                  <w:pPr>
                                    <w:jc w:val="center"/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0B44D0"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ارتباطات</w:t>
                                  </w:r>
                                </w:p>
                              </w:tc>
                            </w:tr>
                            <w:tr w:rsidR="000B44D0" w:rsidRPr="000B44D0" w14:paraId="1C896A60" w14:textId="77777777" w:rsidTr="00177F76">
                              <w:trPr>
                                <w:jc w:val="center"/>
                              </w:trPr>
                              <w:tc>
                                <w:tcPr>
                                  <w:tcW w:w="6210" w:type="dxa"/>
                                </w:tcPr>
                                <w:p w14:paraId="1EF669D2" w14:textId="76BBCC9F" w:rsidR="000B44D0" w:rsidRPr="000B44D0" w:rsidRDefault="000B44D0" w:rsidP="000B44D0">
                                  <w:pPr>
                                    <w:jc w:val="center"/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0B44D0"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>12V 3A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6E465DCD" w14:textId="3C542580" w:rsidR="000B44D0" w:rsidRPr="000B44D0" w:rsidRDefault="000B44D0" w:rsidP="000B44D0">
                                  <w:pPr>
                                    <w:jc w:val="center"/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0B44D0">
                                    <w:rPr>
                                      <w:rFonts w:ascii="IRANSans" w:hAnsi="IRANSans" w:cs="IRANSan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منبع تغذیه </w:t>
                                  </w:r>
                                </w:p>
                              </w:tc>
                            </w:tr>
                            <w:tr w:rsidR="000B44D0" w:rsidRPr="000B44D0" w14:paraId="13C3D8D5" w14:textId="77777777" w:rsidTr="00177F76">
                              <w:trPr>
                                <w:jc w:val="center"/>
                              </w:trPr>
                              <w:tc>
                                <w:tcPr>
                                  <w:tcW w:w="6210" w:type="dxa"/>
                                </w:tcPr>
                                <w:p w14:paraId="68E74D76" w14:textId="11CC6B4D" w:rsidR="000B44D0" w:rsidRPr="000B44D0" w:rsidRDefault="000B44D0" w:rsidP="000B44D0">
                                  <w:pPr>
                                    <w:jc w:val="center"/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0B44D0"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>185*58.5*20mm</w:t>
                                  </w:r>
                                  <w:r w:rsidRPr="000B44D0"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 xml:space="preserve"> (H*L*D)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</w:tcPr>
                                <w:p w14:paraId="0C938E39" w14:textId="4F5734E7" w:rsidR="000B44D0" w:rsidRPr="000B44D0" w:rsidRDefault="000B44D0" w:rsidP="000B44D0">
                                  <w:pPr>
                                    <w:jc w:val="center"/>
                                    <w:rPr>
                                      <w:rFonts w:ascii="IRANSans" w:hAnsi="IRANSans" w:cs="IRANSan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0B44D0">
                                    <w:rPr>
                                      <w:rFonts w:ascii="IRANSans" w:hAnsi="IRANSans" w:cs="IRANSan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ابعاد </w:t>
                                  </w:r>
                                </w:p>
                              </w:tc>
                            </w:tr>
                          </w:tbl>
                          <w:p w14:paraId="1AB9D7C1" w14:textId="19E2F231" w:rsidR="006B1DDB" w:rsidRPr="000B44D0" w:rsidRDefault="006B1DDB" w:rsidP="00177F76">
                            <w:pPr>
                              <w:bidi/>
                              <w:jc w:val="center"/>
                              <w:rPr>
                                <w:rFonts w:ascii="IRANSans" w:hAnsi="IRANSans" w:cs="IRANSan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5C15FBB4" w14:textId="24DE1322" w:rsidR="00036CCB" w:rsidRPr="009C17D2" w:rsidRDefault="00036CCB" w:rsidP="00F0630E">
                            <w:pPr>
                              <w:bidi/>
                              <w:jc w:val="center"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14:paraId="7690B991" w14:textId="77777777" w:rsidR="00FE5465" w:rsidRPr="009C17D2" w:rsidRDefault="00FE5465" w:rsidP="00FE5465">
                            <w:pPr>
                              <w:bidi/>
                              <w:jc w:val="center"/>
                              <w:rPr>
                                <w:rFonts w:ascii="IRANSans" w:hAnsi="IRANSans" w:cs="IRANSan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409BF" id="Text Box 7" o:spid="_x0000_s1030" type="#_x0000_t202" style="position:absolute;left:0;text-align:left;margin-left:-37.5pt;margin-top:126pt;width:539.25pt;height:59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" filled="f" stroked="f">
                <v:textbox>
                  <w:txbxContent>
                    <w:p w14:paraId="2F800565" w14:textId="3880D0EA" w:rsidR="00177F76" w:rsidRPr="009C17D2" w:rsidRDefault="000C3E9C" w:rsidP="000B44D0">
                      <w:pPr>
                        <w:pStyle w:val="Heading2"/>
                        <w:shd w:val="clear" w:color="auto" w:fill="FFFFFF"/>
                        <w:bidi/>
                        <w:spacing w:before="0"/>
                        <w:rPr>
                          <w:rFonts w:ascii="IRANSans" w:eastAsia="Times New Roman" w:hAnsi="IRANSans" w:cs="IRANSans" w:hint="cs"/>
                          <w:b/>
                          <w:bCs/>
                          <w:color w:val="161922"/>
                          <w:kern w:val="36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C17D2">
                        <w:rPr>
                          <w:rFonts w:ascii="IRANSans" w:eastAsia="Times New Roman" w:hAnsi="IRANSans" w:cs="IRANSans" w:hint="cs"/>
                          <w:b/>
                          <w:bCs/>
                          <w:color w:val="161922"/>
                          <w:kern w:val="36"/>
                          <w:sz w:val="24"/>
                          <w:szCs w:val="24"/>
                          <w:rtl/>
                        </w:rPr>
                        <w:t xml:space="preserve">دستگاه حضور و </w:t>
                      </w:r>
                      <w:proofErr w:type="gramStart"/>
                      <w:r w:rsidRPr="009C17D2">
                        <w:rPr>
                          <w:rFonts w:ascii="IRANSans" w:eastAsia="Times New Roman" w:hAnsi="IRANSans" w:cs="IRANSans" w:hint="cs"/>
                          <w:b/>
                          <w:bCs/>
                          <w:color w:val="161922"/>
                          <w:kern w:val="36"/>
                          <w:sz w:val="24"/>
                          <w:szCs w:val="24"/>
                          <w:rtl/>
                        </w:rPr>
                        <w:t>غیاب</w:t>
                      </w:r>
                      <w:r w:rsidR="00177F76" w:rsidRPr="009C17D2">
                        <w:rPr>
                          <w:rFonts w:ascii="IRANSans" w:eastAsia="Times New Roman" w:hAnsi="IRANSans" w:cs="IRANSans"/>
                          <w:b/>
                          <w:bCs/>
                          <w:color w:val="161922"/>
                          <w:kern w:val="36"/>
                          <w:sz w:val="24"/>
                          <w:szCs w:val="24"/>
                        </w:rPr>
                        <w:t xml:space="preserve"> </w:t>
                      </w:r>
                      <w:r w:rsidR="00BB6876" w:rsidRPr="009C17D2">
                        <w:rPr>
                          <w:rFonts w:ascii="IRANSans" w:eastAsia="Times New Roman" w:hAnsi="IRANSans" w:cs="IRANSans" w:hint="cs"/>
                          <w:b/>
                          <w:bCs/>
                          <w:color w:val="161922"/>
                          <w:kern w:val="36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B44D0">
                        <w:rPr>
                          <w:rFonts w:ascii="IRANSans" w:eastAsia="Times New Roman" w:hAnsi="IRANSans" w:cs="IRANSans" w:hint="cs"/>
                          <w:b/>
                          <w:bCs/>
                          <w:color w:val="161922"/>
                          <w:kern w:val="36"/>
                          <w:sz w:val="24"/>
                          <w:szCs w:val="24"/>
                          <w:rtl/>
                          <w:lang w:bidi="fa-IR"/>
                        </w:rPr>
                        <w:t>98741</w:t>
                      </w:r>
                      <w:proofErr w:type="gramEnd"/>
                      <w:r w:rsidR="000B44D0">
                        <w:rPr>
                          <w:rFonts w:ascii="IRANSans" w:eastAsia="Times New Roman" w:hAnsi="IRANSans" w:cs="IRANSans" w:hint="cs"/>
                          <w:b/>
                          <w:bCs/>
                          <w:color w:val="161922"/>
                          <w:kern w:val="36"/>
                          <w:sz w:val="24"/>
                          <w:szCs w:val="24"/>
                          <w:rtl/>
                          <w:lang w:bidi="fa-IR"/>
                        </w:rPr>
                        <w:t xml:space="preserve"> (</w:t>
                      </w:r>
                      <w:r w:rsidR="000B44D0">
                        <w:rPr>
                          <w:rFonts w:ascii="IRANSans" w:eastAsia="Times New Roman" w:hAnsi="IRANSans" w:cs="IRANSans"/>
                          <w:b/>
                          <w:bCs/>
                          <w:color w:val="161922"/>
                          <w:kern w:val="36"/>
                          <w:sz w:val="24"/>
                          <w:szCs w:val="24"/>
                          <w:lang w:bidi="fa-IR"/>
                        </w:rPr>
                        <w:t>V3</w:t>
                      </w:r>
                      <w:r w:rsidR="000B44D0">
                        <w:rPr>
                          <w:rFonts w:ascii="IRANSans" w:eastAsia="Times New Roman" w:hAnsi="IRANSans" w:cs="IRANSans" w:hint="cs"/>
                          <w:b/>
                          <w:bCs/>
                          <w:color w:val="161922"/>
                          <w:kern w:val="36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  <w:p w14:paraId="78DE5488" w14:textId="5D5BC7AF" w:rsidR="00FE5465" w:rsidRPr="009C17D2" w:rsidRDefault="00FE5465" w:rsidP="00006CF6">
                      <w:pPr>
                        <w:bidi/>
                        <w:spacing w:after="0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2666466A" w14:textId="77777777" w:rsidR="00FE5465" w:rsidRPr="009C17D2" w:rsidRDefault="00FE5465" w:rsidP="00036CCB">
                      <w:pPr>
                        <w:bidi/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22D8E1" w14:textId="77777777" w:rsidR="00FE5465" w:rsidRPr="009C17D2" w:rsidRDefault="00FE5465" w:rsidP="00FE5465">
                      <w:pPr>
                        <w:bidi/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E9E9004" w14:textId="77777777" w:rsidR="00FE5465" w:rsidRPr="009C17D2" w:rsidRDefault="00FE5465" w:rsidP="00FE5465">
                      <w:pPr>
                        <w:bidi/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FB27728" w14:textId="77777777" w:rsidR="00FE5465" w:rsidRPr="009C17D2" w:rsidRDefault="00FE5465" w:rsidP="00FE5465">
                      <w:pPr>
                        <w:bidi/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6FB5F70" w14:textId="77777777" w:rsidR="00AC58FA" w:rsidRPr="009C17D2" w:rsidRDefault="00AC58FA" w:rsidP="00AC58FA">
                      <w:pPr>
                        <w:bidi/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080EAB39" w14:textId="77777777" w:rsidR="007D56A4" w:rsidRPr="009C17D2" w:rsidRDefault="007D56A4" w:rsidP="000C3E9C">
                      <w:pPr>
                        <w:bidi/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5460E3F" w14:textId="77777777" w:rsidR="003E11A6" w:rsidRPr="009C17D2" w:rsidRDefault="003E11A6" w:rsidP="003E11A6">
                      <w:pPr>
                        <w:bidi/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A315C8F" w14:textId="77777777" w:rsidR="007B36A7" w:rsidRPr="009C17D2" w:rsidRDefault="007B36A7" w:rsidP="006C246D">
                      <w:pPr>
                        <w:bidi/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1A3F48C7" w14:textId="77777777" w:rsidR="007B36A7" w:rsidRPr="009C17D2" w:rsidRDefault="007B36A7" w:rsidP="007B36A7">
                      <w:pPr>
                        <w:bidi/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3271F8F3" w14:textId="52B8E53D" w:rsidR="00045DC1" w:rsidRPr="009C17D2" w:rsidRDefault="00036CCB" w:rsidP="007B36A7">
                      <w:pPr>
                        <w:bidi/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9C17D2"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rtl/>
                        </w:rPr>
                        <w:t>مشخصات :</w:t>
                      </w:r>
                      <w:proofErr w:type="gramEnd"/>
                    </w:p>
                    <w:tbl>
                      <w:tblPr>
                        <w:tblStyle w:val="TableGrid"/>
                        <w:tblW w:w="9510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210"/>
                        <w:gridCol w:w="3300"/>
                      </w:tblGrid>
                      <w:tr w:rsidR="00177F76" w:rsidRPr="009C17D2" w14:paraId="6B22F83D" w14:textId="77777777" w:rsidTr="00177F76">
                        <w:trPr>
                          <w:trHeight w:val="413"/>
                          <w:jc w:val="center"/>
                        </w:trPr>
                        <w:tc>
                          <w:tcPr>
                            <w:tcW w:w="6210" w:type="dxa"/>
                          </w:tcPr>
                          <w:p w14:paraId="2A89B39B" w14:textId="6D7F345D" w:rsidR="00177F76" w:rsidRPr="000B44D0" w:rsidRDefault="00F30339" w:rsidP="00177F76">
                            <w:pPr>
                              <w:bidi/>
                              <w:jc w:val="center"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B44D0">
                              <w:rPr>
                                <w:rFonts w:ascii="IRANSans" w:hAnsi="IRANSans" w:cs="IRANSan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تشخیص چهره </w:t>
                            </w:r>
                            <w:r w:rsidR="000B44D0" w:rsidRPr="000B44D0">
                              <w:rPr>
                                <w:rFonts w:ascii="IRANSans" w:hAnsi="IRANSans" w:cs="IRANSan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اثر انگشت و کارت </w:t>
                            </w:r>
                            <w:r w:rsidRPr="000B44D0">
                              <w:rPr>
                                <w:rFonts w:ascii="IRANSans" w:hAnsi="IRANSans" w:cs="IRANSan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77F76"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7FBC0544" w14:textId="77777777" w:rsidR="00177F76" w:rsidRPr="000B44D0" w:rsidRDefault="00177F76" w:rsidP="00177F76">
                            <w:pPr>
                              <w:jc w:val="center"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نحوه ثبت تردد</w:t>
                            </w:r>
                          </w:p>
                        </w:tc>
                      </w:tr>
                      <w:tr w:rsidR="00177F76" w:rsidRPr="000B44D0" w14:paraId="6CACCEA0" w14:textId="77777777" w:rsidTr="00177F76">
                        <w:trPr>
                          <w:trHeight w:val="143"/>
                          <w:jc w:val="center"/>
                        </w:trPr>
                        <w:tc>
                          <w:tcPr>
                            <w:tcW w:w="6210" w:type="dxa"/>
                          </w:tcPr>
                          <w:p w14:paraId="379A23C9" w14:textId="64747BB0" w:rsidR="00177F76" w:rsidRPr="000B44D0" w:rsidRDefault="000B44D0" w:rsidP="00177F76">
                            <w:pPr>
                              <w:bidi/>
                              <w:jc w:val="center"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 200000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2F5BB7F4" w14:textId="77777777" w:rsidR="00177F76" w:rsidRPr="000B44D0" w:rsidRDefault="00177F76" w:rsidP="00177F76">
                            <w:pPr>
                              <w:jc w:val="center"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ظرفیت ثبت تردد</w:t>
                            </w:r>
                          </w:p>
                        </w:tc>
                      </w:tr>
                      <w:tr w:rsidR="00177F76" w:rsidRPr="000B44D0" w14:paraId="034E2109" w14:textId="77777777" w:rsidTr="00177F76">
                        <w:trPr>
                          <w:jc w:val="center"/>
                        </w:trPr>
                        <w:tc>
                          <w:tcPr>
                            <w:tcW w:w="6210" w:type="dxa"/>
                          </w:tcPr>
                          <w:p w14:paraId="3C7FB8CD" w14:textId="22096870" w:rsidR="00177F76" w:rsidRPr="000B44D0" w:rsidRDefault="000B44D0" w:rsidP="00177F76">
                            <w:pPr>
                              <w:bidi/>
                              <w:jc w:val="center"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0AE160E0" w14:textId="5B07E4CA" w:rsidR="00177F76" w:rsidRPr="000B44D0" w:rsidRDefault="00177F76" w:rsidP="00177F76">
                            <w:pPr>
                              <w:jc w:val="center"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ظرفیت ثبت </w:t>
                            </w:r>
                            <w:r w:rsidR="009C17D2" w:rsidRPr="000B44D0">
                              <w:rPr>
                                <w:rFonts w:ascii="IRANSans" w:hAnsi="IRANSans" w:cs="IRANSan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تشخیص چهره </w:t>
                            </w:r>
                          </w:p>
                        </w:tc>
                      </w:tr>
                      <w:tr w:rsidR="00177F76" w:rsidRPr="000B44D0" w14:paraId="62F86085" w14:textId="77777777" w:rsidTr="00177F76">
                        <w:trPr>
                          <w:jc w:val="center"/>
                        </w:trPr>
                        <w:tc>
                          <w:tcPr>
                            <w:tcW w:w="6210" w:type="dxa"/>
                          </w:tcPr>
                          <w:p w14:paraId="6755F776" w14:textId="2D0E0CA1" w:rsidR="00177F76" w:rsidRPr="000B44D0" w:rsidRDefault="000B44D0" w:rsidP="00177F76">
                            <w:pPr>
                              <w:bidi/>
                              <w:jc w:val="center"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3000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6803559D" w14:textId="77777777" w:rsidR="00177F76" w:rsidRPr="000B44D0" w:rsidRDefault="00177F76" w:rsidP="00177F76">
                            <w:pPr>
                              <w:jc w:val="center"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ظرفیت ثبت کارت</w:t>
                            </w:r>
                          </w:p>
                        </w:tc>
                      </w:tr>
                      <w:tr w:rsidR="000B44D0" w:rsidRPr="000B44D0" w14:paraId="1639FF71" w14:textId="77777777" w:rsidTr="00177F76">
                        <w:trPr>
                          <w:jc w:val="center"/>
                        </w:trPr>
                        <w:tc>
                          <w:tcPr>
                            <w:tcW w:w="6210" w:type="dxa"/>
                          </w:tcPr>
                          <w:p w14:paraId="4DF5FCF1" w14:textId="180ECE6F" w:rsidR="000B44D0" w:rsidRPr="000B44D0" w:rsidRDefault="000B44D0" w:rsidP="000B44D0">
                            <w:pPr>
                              <w:bidi/>
                              <w:jc w:val="center"/>
                              <w:rPr>
                                <w:rFonts w:ascii="IRANSans" w:hAnsi="IRANSans" w:cs="IRANSan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3000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70F5869C" w14:textId="45983EEB" w:rsidR="000B44D0" w:rsidRPr="000B44D0" w:rsidRDefault="000B44D0" w:rsidP="000B44D0">
                            <w:pPr>
                              <w:jc w:val="center"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ظرفیت ثبت </w:t>
                            </w:r>
                            <w:r w:rsidRPr="000B44D0">
                              <w:rPr>
                                <w:rFonts w:ascii="IRANSans" w:hAnsi="IRANSans" w:cs="IRANSan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اثر انگشت </w:t>
                            </w:r>
                          </w:p>
                        </w:tc>
                      </w:tr>
                      <w:tr w:rsidR="000B44D0" w:rsidRPr="000B44D0" w14:paraId="56A2807C" w14:textId="77777777" w:rsidTr="00177F76">
                        <w:trPr>
                          <w:jc w:val="center"/>
                        </w:trPr>
                        <w:tc>
                          <w:tcPr>
                            <w:tcW w:w="6210" w:type="dxa"/>
                          </w:tcPr>
                          <w:p w14:paraId="4CA2335A" w14:textId="7026ECC2" w:rsidR="000B44D0" w:rsidRPr="000B44D0" w:rsidRDefault="000B44D0" w:rsidP="000B44D0">
                            <w:pPr>
                              <w:bidi/>
                              <w:jc w:val="center"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1 </w:t>
                            </w:r>
                            <w:proofErr w:type="spellStart"/>
                            <w:r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مگاپیکسلی</w:t>
                            </w:r>
                            <w:proofErr w:type="spellEnd"/>
                          </w:p>
                        </w:tc>
                        <w:tc>
                          <w:tcPr>
                            <w:tcW w:w="3300" w:type="dxa"/>
                          </w:tcPr>
                          <w:p w14:paraId="0598EC00" w14:textId="481D21BD" w:rsidR="000B44D0" w:rsidRPr="000B44D0" w:rsidRDefault="000B44D0" w:rsidP="000B44D0">
                            <w:pPr>
                              <w:jc w:val="center"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B44D0">
                              <w:rPr>
                                <w:rFonts w:ascii="IRANSans" w:hAnsi="IRANSans" w:cs="IRANSan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دوربین </w:t>
                            </w:r>
                          </w:p>
                        </w:tc>
                      </w:tr>
                      <w:tr w:rsidR="000B44D0" w:rsidRPr="000B44D0" w14:paraId="6FB716B2" w14:textId="77777777" w:rsidTr="00177F76">
                        <w:trPr>
                          <w:jc w:val="center"/>
                        </w:trPr>
                        <w:tc>
                          <w:tcPr>
                            <w:tcW w:w="6210" w:type="dxa"/>
                          </w:tcPr>
                          <w:p w14:paraId="12810C3D" w14:textId="14395698" w:rsidR="000B44D0" w:rsidRPr="000B44D0" w:rsidRDefault="000B44D0" w:rsidP="000B44D0">
                            <w:pPr>
                              <w:bidi/>
                              <w:jc w:val="center"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صفحه نمایش لمسی </w:t>
                            </w:r>
                            <w:r w:rsidRPr="000B44D0">
                              <w:rPr>
                                <w:rFonts w:ascii="IRANSans" w:hAnsi="IRANSans" w:cs="IRANSan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2.4</w:t>
                            </w:r>
                            <w:r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اینچی</w:t>
                            </w:r>
                            <w:proofErr w:type="spellEnd"/>
                          </w:p>
                        </w:tc>
                        <w:tc>
                          <w:tcPr>
                            <w:tcW w:w="3300" w:type="dxa"/>
                          </w:tcPr>
                          <w:p w14:paraId="7BBF29E4" w14:textId="77777777" w:rsidR="000B44D0" w:rsidRPr="000B44D0" w:rsidRDefault="000B44D0" w:rsidP="000B44D0">
                            <w:pPr>
                              <w:jc w:val="center"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نمایشگر</w:t>
                            </w:r>
                          </w:p>
                        </w:tc>
                      </w:tr>
                      <w:tr w:rsidR="000B44D0" w:rsidRPr="000B44D0" w14:paraId="56B9BE24" w14:textId="77777777" w:rsidTr="00177F76">
                        <w:trPr>
                          <w:jc w:val="center"/>
                        </w:trPr>
                        <w:tc>
                          <w:tcPr>
                            <w:tcW w:w="6210" w:type="dxa"/>
                          </w:tcPr>
                          <w:p w14:paraId="7D6CE6F5" w14:textId="06DD10EC" w:rsidR="000B44D0" w:rsidRPr="000B44D0" w:rsidRDefault="000B44D0" w:rsidP="000B44D0">
                            <w:pPr>
                              <w:jc w:val="center"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 TCP/</w:t>
                            </w:r>
                            <w:proofErr w:type="gramStart"/>
                            <w:r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IP,WI</w:t>
                            </w:r>
                            <w:proofErr w:type="gramEnd"/>
                            <w:r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FI(OPTIONAL),WIEGAND INPUT/OUT PUT,RS485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55E53F49" w14:textId="77777777" w:rsidR="000B44D0" w:rsidRPr="000B44D0" w:rsidRDefault="000B44D0" w:rsidP="000B44D0">
                            <w:pPr>
                              <w:jc w:val="center"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ارتباطات</w:t>
                            </w:r>
                          </w:p>
                        </w:tc>
                      </w:tr>
                      <w:tr w:rsidR="000B44D0" w:rsidRPr="000B44D0" w14:paraId="1C896A60" w14:textId="77777777" w:rsidTr="00177F76">
                        <w:trPr>
                          <w:jc w:val="center"/>
                        </w:trPr>
                        <w:tc>
                          <w:tcPr>
                            <w:tcW w:w="6210" w:type="dxa"/>
                          </w:tcPr>
                          <w:p w14:paraId="1EF669D2" w14:textId="76BBCC9F" w:rsidR="000B44D0" w:rsidRPr="000B44D0" w:rsidRDefault="000B44D0" w:rsidP="000B44D0">
                            <w:pPr>
                              <w:jc w:val="center"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12V 3A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6E465DCD" w14:textId="3C542580" w:rsidR="000B44D0" w:rsidRPr="000B44D0" w:rsidRDefault="000B44D0" w:rsidP="000B44D0">
                            <w:pPr>
                              <w:jc w:val="center"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B44D0">
                              <w:rPr>
                                <w:rFonts w:ascii="IRANSans" w:hAnsi="IRANSans" w:cs="IRANSan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منبع تغذیه </w:t>
                            </w:r>
                          </w:p>
                        </w:tc>
                      </w:tr>
                      <w:tr w:rsidR="000B44D0" w:rsidRPr="000B44D0" w14:paraId="13C3D8D5" w14:textId="77777777" w:rsidTr="00177F76">
                        <w:trPr>
                          <w:jc w:val="center"/>
                        </w:trPr>
                        <w:tc>
                          <w:tcPr>
                            <w:tcW w:w="6210" w:type="dxa"/>
                          </w:tcPr>
                          <w:p w14:paraId="68E74D76" w14:textId="11CC6B4D" w:rsidR="000B44D0" w:rsidRPr="000B44D0" w:rsidRDefault="000B44D0" w:rsidP="000B44D0">
                            <w:pPr>
                              <w:jc w:val="center"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185*58.5*20mm</w:t>
                            </w:r>
                            <w:r w:rsidRPr="000B44D0"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(H*L*D)</w:t>
                            </w:r>
                          </w:p>
                        </w:tc>
                        <w:tc>
                          <w:tcPr>
                            <w:tcW w:w="3300" w:type="dxa"/>
                          </w:tcPr>
                          <w:p w14:paraId="0C938E39" w14:textId="4F5734E7" w:rsidR="000B44D0" w:rsidRPr="000B44D0" w:rsidRDefault="000B44D0" w:rsidP="000B44D0">
                            <w:pPr>
                              <w:jc w:val="center"/>
                              <w:rPr>
                                <w:rFonts w:ascii="IRANSans" w:hAnsi="IRANSans" w:cs="IRANSan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B44D0">
                              <w:rPr>
                                <w:rFonts w:ascii="IRANSans" w:hAnsi="IRANSans" w:cs="IRANSan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ابعاد </w:t>
                            </w:r>
                          </w:p>
                        </w:tc>
                      </w:tr>
                    </w:tbl>
                    <w:p w14:paraId="1AB9D7C1" w14:textId="19E2F231" w:rsidR="006B1DDB" w:rsidRPr="000B44D0" w:rsidRDefault="006B1DDB" w:rsidP="00177F76">
                      <w:pPr>
                        <w:bidi/>
                        <w:jc w:val="center"/>
                        <w:rPr>
                          <w:rFonts w:ascii="IRANSans" w:hAnsi="IRANSans" w:cs="IRANSan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5C15FBB4" w14:textId="24DE1322" w:rsidR="00036CCB" w:rsidRPr="009C17D2" w:rsidRDefault="00036CCB" w:rsidP="00F0630E">
                      <w:pPr>
                        <w:bidi/>
                        <w:jc w:val="center"/>
                        <w:rPr>
                          <w:rFonts w:ascii="IRANSans" w:hAnsi="IRANSans" w:cs="IRANSans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  <w:p w14:paraId="7690B991" w14:textId="77777777" w:rsidR="00FE5465" w:rsidRPr="009C17D2" w:rsidRDefault="00FE5465" w:rsidP="00FE5465">
                      <w:pPr>
                        <w:bidi/>
                        <w:jc w:val="center"/>
                        <w:rPr>
                          <w:rFonts w:ascii="IRANSans" w:hAnsi="IRANSans" w:cs="IRANSan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F08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6C26F1" wp14:editId="36334C08">
                <wp:simplePos x="0" y="0"/>
                <wp:positionH relativeFrom="column">
                  <wp:posOffset>-219075</wp:posOffset>
                </wp:positionH>
                <wp:positionV relativeFrom="paragraph">
                  <wp:posOffset>6610350</wp:posOffset>
                </wp:positionV>
                <wp:extent cx="6372225" cy="368617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368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06818" w14:textId="00361D7A" w:rsidR="004F0899" w:rsidRDefault="004F089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C26F1" id="Text Box 11" o:spid="_x0000_s1031" type="#_x0000_t202" style="position:absolute;left:0;text-align:left;margin-left:-17.25pt;margin-top:520.5pt;width:501.75pt;height:290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" filled="f" stroked="f">
                <v:textbox style="mso-fit-shape-to-text:t">
                  <w:txbxContent>
                    <w:p w14:paraId="6A906818" w14:textId="00361D7A" w:rsidR="004F0899" w:rsidRDefault="004F0899"/>
                  </w:txbxContent>
                </v:textbox>
              </v:shape>
            </w:pict>
          </mc:Fallback>
        </mc:AlternateContent>
      </w:r>
      <w:r w:rsidR="00AB110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B28665" wp14:editId="4FC005C5">
                <wp:simplePos x="0" y="0"/>
                <wp:positionH relativeFrom="page">
                  <wp:posOffset>923925</wp:posOffset>
                </wp:positionH>
                <wp:positionV relativeFrom="paragraph">
                  <wp:posOffset>2524125</wp:posOffset>
                </wp:positionV>
                <wp:extent cx="6286500" cy="52101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21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F88BF" w14:textId="3BAD9406" w:rsidR="00AB110D" w:rsidRDefault="00AB110D" w:rsidP="00840AE0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28665" id="_x0000_s1032" type="#_x0000_t202" style="position:absolute;left:0;text-align:left;margin-left:72.75pt;margin-top:198.75pt;width:495pt;height:41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" filled="f" stroked="f">
                <v:textbox>
                  <w:txbxContent>
                    <w:p w14:paraId="780F88BF" w14:textId="3BAD9406" w:rsidR="00AB110D" w:rsidRDefault="00AB110D" w:rsidP="00840AE0">
                      <w:pPr>
                        <w:jc w:val="right"/>
                        <w:rPr>
                          <w:lang w:bidi="fa-I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B110D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E71030" wp14:editId="58B0934E">
                <wp:simplePos x="0" y="0"/>
                <wp:positionH relativeFrom="margin">
                  <wp:align>center</wp:align>
                </wp:positionH>
                <wp:positionV relativeFrom="paragraph">
                  <wp:posOffset>4448175</wp:posOffset>
                </wp:positionV>
                <wp:extent cx="6281420" cy="3248025"/>
                <wp:effectExtent l="0" t="0" r="2413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420" cy="324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2B40C" w14:textId="39126E78" w:rsidR="00AB110D" w:rsidRDefault="00AB110D">
                            <w:pPr>
                              <w:rPr>
                                <w:lang w:bidi="fa-IR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رلرررررر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71030" id="Text Box 6" o:spid="_x0000_s1033" type="#_x0000_t202" style="position:absolute;left:0;text-align:left;margin-left:0;margin-top:350.25pt;width:494.6pt;height:255.7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" fillcolor="white [3201]" strokeweight=".5pt">
                <v:textbox>
                  <w:txbxContent>
                    <w:p w14:paraId="4A82B40C" w14:textId="39126E78" w:rsidR="00AB110D" w:rsidRDefault="00AB110D">
                      <w:pPr>
                        <w:rPr>
                          <w:lang w:bidi="fa-IR"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  <w:lang w:bidi="fa-IR"/>
                        </w:rPr>
                        <w:t>رلرررررر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B110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7C2095" wp14:editId="76F381AF">
                <wp:simplePos x="0" y="0"/>
                <wp:positionH relativeFrom="column">
                  <wp:posOffset>161925</wp:posOffset>
                </wp:positionH>
                <wp:positionV relativeFrom="paragraph">
                  <wp:posOffset>3133725</wp:posOffset>
                </wp:positionV>
                <wp:extent cx="5391150" cy="46386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463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F9EFF9" w14:textId="0155B067" w:rsidR="00AB110D" w:rsidRDefault="00AB110D" w:rsidP="00AB110D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با عرض سلام 101</w:t>
                            </w:r>
                          </w:p>
                          <w:p w14:paraId="4F5D0AF3" w14:textId="6587C807" w:rsidR="00AB110D" w:rsidRDefault="00AB110D" w:rsidP="00AB110D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طننتلل</w:t>
                            </w:r>
                            <w:proofErr w:type="spellEnd"/>
                          </w:p>
                          <w:p w14:paraId="25118F82" w14:textId="6D85C812" w:rsidR="00AB110D" w:rsidRDefault="00AB110D" w:rsidP="00AB110D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متلسیهعشقرزغصقذ</w:t>
                            </w:r>
                            <w:proofErr w:type="spellEnd"/>
                          </w:p>
                          <w:p w14:paraId="4059417E" w14:textId="53539DE9" w:rsidR="00AB110D" w:rsidRDefault="00AB110D" w:rsidP="00AB110D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ععصثذبحرعثبرذبفریا</w:t>
                            </w:r>
                            <w:proofErr w:type="spellEnd"/>
                          </w:p>
                          <w:p w14:paraId="49DDD055" w14:textId="2318DEDD" w:rsidR="00AB110D" w:rsidRDefault="00AB110D" w:rsidP="00AB110D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خهاتنیاراشلبصف5قزل </w:t>
                            </w:r>
                          </w:p>
                          <w:p w14:paraId="0C2A9210" w14:textId="36532562" w:rsidR="00AB110D" w:rsidRDefault="00AB110D" w:rsidP="00AB110D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خخهخیتذخغثصرضرثفس</w:t>
                            </w:r>
                            <w:proofErr w:type="spellEnd"/>
                          </w:p>
                          <w:p w14:paraId="2ECDEC5B" w14:textId="77777777" w:rsidR="00AB110D" w:rsidRDefault="00AB110D" w:rsidP="00AB110D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C2095" id="Text Box 5" o:spid="_x0000_s1034" type="#_x0000_t202" style="position:absolute;left:0;text-align:left;margin-left:12.75pt;margin-top:246.75pt;width:424.5pt;height:365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" fillcolor="white [3201]" strokecolor="white [3212]" strokeweight=".5pt">
                <v:textbox>
                  <w:txbxContent>
                    <w:p w14:paraId="7FF9EFF9" w14:textId="0155B067" w:rsidR="00AB110D" w:rsidRDefault="00AB110D" w:rsidP="00AB110D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با عرض سلام 101</w:t>
                      </w:r>
                    </w:p>
                    <w:p w14:paraId="4F5D0AF3" w14:textId="6587C807" w:rsidR="00AB110D" w:rsidRDefault="00AB110D" w:rsidP="00AB110D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  <w:lang w:bidi="fa-IR"/>
                        </w:rPr>
                        <w:t>طننتلل</w:t>
                      </w:r>
                      <w:proofErr w:type="spellEnd"/>
                    </w:p>
                    <w:p w14:paraId="25118F82" w14:textId="6D85C812" w:rsidR="00AB110D" w:rsidRDefault="00AB110D" w:rsidP="00AB110D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  <w:lang w:bidi="fa-IR"/>
                        </w:rPr>
                        <w:t>متلسیهعشقرزغصقذ</w:t>
                      </w:r>
                      <w:proofErr w:type="spellEnd"/>
                    </w:p>
                    <w:p w14:paraId="4059417E" w14:textId="53539DE9" w:rsidR="00AB110D" w:rsidRDefault="00AB110D" w:rsidP="00AB110D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  <w:lang w:bidi="fa-IR"/>
                        </w:rPr>
                        <w:t>ععصثذبحرعثبرذبفریا</w:t>
                      </w:r>
                      <w:proofErr w:type="spellEnd"/>
                    </w:p>
                    <w:p w14:paraId="49DDD055" w14:textId="2318DEDD" w:rsidR="00AB110D" w:rsidRDefault="00AB110D" w:rsidP="00AB110D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خهاتنیاراشلبصف5قزل </w:t>
                      </w:r>
                    </w:p>
                    <w:p w14:paraId="0C2A9210" w14:textId="36532562" w:rsidR="00AB110D" w:rsidRDefault="00AB110D" w:rsidP="00AB110D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  <w:lang w:bidi="fa-IR"/>
                        </w:rPr>
                        <w:t>خخهخیتذخغثصرضرثفس</w:t>
                      </w:r>
                      <w:proofErr w:type="spellEnd"/>
                    </w:p>
                    <w:p w14:paraId="2ECDEC5B" w14:textId="77777777" w:rsidR="00AB110D" w:rsidRDefault="00AB110D" w:rsidP="00AB110D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10D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C43A32" wp14:editId="45181891">
                <wp:simplePos x="0" y="0"/>
                <wp:positionH relativeFrom="column">
                  <wp:posOffset>-9525</wp:posOffset>
                </wp:positionH>
                <wp:positionV relativeFrom="paragraph">
                  <wp:posOffset>3057525</wp:posOffset>
                </wp:positionV>
                <wp:extent cx="5838825" cy="43053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430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A0B0D3" w14:textId="017CC469" w:rsidR="00AB110D" w:rsidRDefault="00AB110D" w:rsidP="00AB110D">
                            <w:pPr>
                              <w:jc w:val="right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ی</w:t>
                            </w:r>
                            <w:proofErr w:type="spellStart"/>
                            <w:r>
                              <w:rPr>
                                <w:lang w:bidi="fa-IR"/>
                              </w:rPr>
                              <w:t>sghhjiuiov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43A32" id="Text Box 4" o:spid="_x0000_s1035" type="#_x0000_t202" style="position:absolute;left:0;text-align:left;margin-left:-.75pt;margin-top:240.75pt;width:459.75pt;height:339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" fillcolor="white [3201]" strokeweight=".5pt">
                <v:textbox>
                  <w:txbxContent>
                    <w:p w14:paraId="2BA0B0D3" w14:textId="017CC469" w:rsidR="00AB110D" w:rsidRDefault="00AB110D" w:rsidP="00AB110D">
                      <w:pPr>
                        <w:jc w:val="right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ی</w:t>
                      </w:r>
                      <w:proofErr w:type="spellStart"/>
                      <w:r>
                        <w:rPr>
                          <w:lang w:bidi="fa-IR"/>
                        </w:rPr>
                        <w:t>sghhjiuiov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B110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00517B" wp14:editId="5266187C">
                <wp:simplePos x="0" y="0"/>
                <wp:positionH relativeFrom="column">
                  <wp:posOffset>400050</wp:posOffset>
                </wp:positionH>
                <wp:positionV relativeFrom="paragraph">
                  <wp:posOffset>3019425</wp:posOffset>
                </wp:positionV>
                <wp:extent cx="5353050" cy="4095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409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577E6" w14:textId="77777777" w:rsidR="00AB110D" w:rsidRDefault="00AB110D" w:rsidP="00AB110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0517B" id="Text Box 3" o:spid="_x0000_s1036" type="#_x0000_t202" style="position:absolute;left:0;text-align:left;margin-left:31.5pt;margin-top:237.75pt;width:421.5pt;height:322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" fillcolor="white [3201]" strokeweight=".5pt">
                <v:textbox>
                  <w:txbxContent>
                    <w:p w14:paraId="281577E6" w14:textId="77777777" w:rsidR="00AB110D" w:rsidRDefault="00AB110D" w:rsidP="00AB110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3158C5">
        <w:rPr>
          <w:noProof/>
        </w:rPr>
        <w:drawing>
          <wp:inline distT="0" distB="0" distL="0" distR="0" wp14:anchorId="61630CE6" wp14:editId="5D98786E">
            <wp:extent cx="7564582" cy="106880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210" cy="1070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10F" w:rsidSect="003158C5">
      <w:pgSz w:w="11906" w:h="16838" w:code="9"/>
      <w:pgMar w:top="0" w:right="2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61BD6"/>
    <w:multiLevelType w:val="multilevel"/>
    <w:tmpl w:val="5084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913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C5"/>
    <w:rsid w:val="00006CF6"/>
    <w:rsid w:val="00036CCB"/>
    <w:rsid w:val="00045DC1"/>
    <w:rsid w:val="00062DAA"/>
    <w:rsid w:val="000B44D0"/>
    <w:rsid w:val="000C3E9C"/>
    <w:rsid w:val="00110711"/>
    <w:rsid w:val="00147176"/>
    <w:rsid w:val="0015345B"/>
    <w:rsid w:val="00177F76"/>
    <w:rsid w:val="001A2776"/>
    <w:rsid w:val="001E12C7"/>
    <w:rsid w:val="00240963"/>
    <w:rsid w:val="002D6E81"/>
    <w:rsid w:val="003137B5"/>
    <w:rsid w:val="003158C5"/>
    <w:rsid w:val="0031605E"/>
    <w:rsid w:val="00343725"/>
    <w:rsid w:val="0035155D"/>
    <w:rsid w:val="00364129"/>
    <w:rsid w:val="003E11A6"/>
    <w:rsid w:val="00454B96"/>
    <w:rsid w:val="00492559"/>
    <w:rsid w:val="004A3756"/>
    <w:rsid w:val="004F0899"/>
    <w:rsid w:val="00514CA2"/>
    <w:rsid w:val="0057334F"/>
    <w:rsid w:val="00575704"/>
    <w:rsid w:val="005922F1"/>
    <w:rsid w:val="00597A22"/>
    <w:rsid w:val="00657610"/>
    <w:rsid w:val="006766F2"/>
    <w:rsid w:val="006859A2"/>
    <w:rsid w:val="006B1DDB"/>
    <w:rsid w:val="006B6641"/>
    <w:rsid w:val="006C246D"/>
    <w:rsid w:val="006E7F5C"/>
    <w:rsid w:val="007171EC"/>
    <w:rsid w:val="0079052F"/>
    <w:rsid w:val="007B36A7"/>
    <w:rsid w:val="007D56A4"/>
    <w:rsid w:val="00825723"/>
    <w:rsid w:val="00840AE0"/>
    <w:rsid w:val="00891B6F"/>
    <w:rsid w:val="00944F9E"/>
    <w:rsid w:val="00974CB3"/>
    <w:rsid w:val="009C17D2"/>
    <w:rsid w:val="009D3BE9"/>
    <w:rsid w:val="009F780D"/>
    <w:rsid w:val="00A517D9"/>
    <w:rsid w:val="00A82B39"/>
    <w:rsid w:val="00A87741"/>
    <w:rsid w:val="00A92EE1"/>
    <w:rsid w:val="00AB110D"/>
    <w:rsid w:val="00AC58FA"/>
    <w:rsid w:val="00AE1C96"/>
    <w:rsid w:val="00B6409C"/>
    <w:rsid w:val="00B93E3A"/>
    <w:rsid w:val="00BB6876"/>
    <w:rsid w:val="00BC3FE3"/>
    <w:rsid w:val="00BD66D2"/>
    <w:rsid w:val="00BF02C6"/>
    <w:rsid w:val="00C454D7"/>
    <w:rsid w:val="00C73557"/>
    <w:rsid w:val="00C91135"/>
    <w:rsid w:val="00CA6A89"/>
    <w:rsid w:val="00CF7C57"/>
    <w:rsid w:val="00DA03D8"/>
    <w:rsid w:val="00DB34AE"/>
    <w:rsid w:val="00DD2EDB"/>
    <w:rsid w:val="00E00899"/>
    <w:rsid w:val="00E1210F"/>
    <w:rsid w:val="00E307CE"/>
    <w:rsid w:val="00E344CD"/>
    <w:rsid w:val="00E62F28"/>
    <w:rsid w:val="00E74050"/>
    <w:rsid w:val="00E82096"/>
    <w:rsid w:val="00EB1529"/>
    <w:rsid w:val="00EF054F"/>
    <w:rsid w:val="00F0630E"/>
    <w:rsid w:val="00F30339"/>
    <w:rsid w:val="00F94DA3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1B80CE"/>
  <w15:chartTrackingRefBased/>
  <w15:docId w15:val="{A0D1FD3C-F265-4B1F-815E-79D5CAD8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6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6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C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E8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E5465"/>
    <w:rPr>
      <w:b/>
      <w:bCs/>
    </w:rPr>
  </w:style>
  <w:style w:type="character" w:styleId="Hyperlink">
    <w:name w:val="Hyperlink"/>
    <w:basedOn w:val="DefaultParagraphFont"/>
    <w:uiPriority w:val="99"/>
    <w:unhideWhenUsed/>
    <w:rsid w:val="00454B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7F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6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Design4</dc:creator>
  <cp:keywords/>
  <dc:description/>
  <cp:lastModifiedBy>niloo mirzaee</cp:lastModifiedBy>
  <cp:revision>3</cp:revision>
  <cp:lastPrinted>2022-11-02T09:38:00Z</cp:lastPrinted>
  <dcterms:created xsi:type="dcterms:W3CDTF">2023-09-03T12:49:00Z</dcterms:created>
  <dcterms:modified xsi:type="dcterms:W3CDTF">2023-09-03T12:57:00Z</dcterms:modified>
</cp:coreProperties>
</file>